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4AB9E" w14:textId="77777777" w:rsidR="00355DE6" w:rsidRPr="006763E5" w:rsidRDefault="00355DE6" w:rsidP="00355D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888A198" w14:textId="77777777" w:rsidR="00355DE6" w:rsidRPr="006763E5" w:rsidRDefault="00355DE6" w:rsidP="00355D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63E5">
        <w:rPr>
          <w:rFonts w:ascii="Times New Roman" w:hAnsi="Times New Roman"/>
          <w:b/>
          <w:color w:val="000000" w:themeColor="text1"/>
          <w:sz w:val="28"/>
          <w:szCs w:val="28"/>
        </w:rPr>
        <w:t>TITULO DE LA PONENCIA (TIMES NEW ROMAN, CUERPO 14, NEGRITA, CENTRADO)</w:t>
      </w:r>
    </w:p>
    <w:p w14:paraId="4CAC0BDA" w14:textId="77777777" w:rsidR="006763E5" w:rsidRPr="006763E5" w:rsidRDefault="006763E5" w:rsidP="00355DE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F4F768B" w14:textId="77777777" w:rsidR="009449EC" w:rsidRDefault="00355DE6" w:rsidP="00355DE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</w:t>
      </w:r>
      <w:r w:rsidR="006763E5" w:rsidRPr="009449EC">
        <w:rPr>
          <w:rFonts w:ascii="Times New Roman" w:hAnsi="Times New Roman"/>
          <w:b/>
          <w:color w:val="000000" w:themeColor="text1"/>
          <w:szCs w:val="24"/>
        </w:rPr>
        <w:t>s y apellidos</w:t>
      </w:r>
      <w:r w:rsidRPr="009449EC">
        <w:rPr>
          <w:rFonts w:ascii="Times New Roman" w:hAnsi="Times New Roman"/>
          <w:b/>
          <w:color w:val="000000" w:themeColor="text1"/>
          <w:szCs w:val="24"/>
        </w:rPr>
        <w:t xml:space="preserve"> completo</w:t>
      </w:r>
      <w:r w:rsidR="006763E5" w:rsidRPr="009449EC">
        <w:rPr>
          <w:rFonts w:ascii="Times New Roman" w:hAnsi="Times New Roman"/>
          <w:b/>
          <w:color w:val="000000" w:themeColor="text1"/>
          <w:szCs w:val="24"/>
        </w:rPr>
        <w:t>s</w:t>
      </w:r>
      <w:r w:rsidR="009449EC">
        <w:rPr>
          <w:rFonts w:ascii="Times New Roman" w:hAnsi="Times New Roman"/>
          <w:b/>
          <w:color w:val="000000" w:themeColor="text1"/>
          <w:szCs w:val="24"/>
        </w:rPr>
        <w:t xml:space="preserve"> del autor 1</w:t>
      </w:r>
    </w:p>
    <w:p w14:paraId="2683B639" w14:textId="77777777" w:rsidR="009449EC" w:rsidRDefault="006763E5" w:rsidP="00355DE6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>Nombre</w:t>
      </w:r>
      <w:r w:rsidR="00355DE6" w:rsidRPr="009449EC">
        <w:rPr>
          <w:rFonts w:ascii="Times New Roman" w:hAnsi="Times New Roman"/>
          <w:color w:val="000000" w:themeColor="text1"/>
          <w:szCs w:val="24"/>
        </w:rPr>
        <w:t xml:space="preserve"> Institución. Ciudad (País) </w:t>
      </w:r>
    </w:p>
    <w:p w14:paraId="25F268C6" w14:textId="77777777" w:rsidR="006763E5" w:rsidRPr="009449EC" w:rsidRDefault="00355DE6" w:rsidP="00355DE6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14:paraId="5FAA3305" w14:textId="77777777" w:rsidR="006763E5" w:rsidRPr="009449EC" w:rsidRDefault="006763E5" w:rsidP="006763E5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 del autor</w:t>
      </w:r>
      <w:r w:rsidR="009449EC">
        <w:rPr>
          <w:rFonts w:ascii="Times New Roman" w:hAnsi="Times New Roman"/>
          <w:b/>
          <w:color w:val="000000" w:themeColor="text1"/>
          <w:szCs w:val="24"/>
        </w:rPr>
        <w:t xml:space="preserve"> 2</w:t>
      </w:r>
    </w:p>
    <w:p w14:paraId="1F741E69" w14:textId="77777777" w:rsidR="006763E5" w:rsidRPr="009449EC" w:rsidRDefault="006763E5" w:rsidP="006763E5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Nombre Institución. Ciudad (País) </w:t>
      </w:r>
    </w:p>
    <w:p w14:paraId="44BF6295" w14:textId="77777777" w:rsidR="00D320FE" w:rsidRPr="009449EC" w:rsidRDefault="006763E5" w:rsidP="006763E5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14:paraId="7D35D00F" w14:textId="77777777" w:rsidR="009449EC" w:rsidRDefault="00D320FE" w:rsidP="00D320F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 del autor</w:t>
      </w:r>
      <w:r w:rsidR="009449EC">
        <w:rPr>
          <w:rFonts w:ascii="Times New Roman" w:hAnsi="Times New Roman"/>
          <w:b/>
          <w:color w:val="000000" w:themeColor="text1"/>
          <w:szCs w:val="24"/>
        </w:rPr>
        <w:t xml:space="preserve"> 3</w:t>
      </w:r>
    </w:p>
    <w:p w14:paraId="147BB8CD" w14:textId="77777777" w:rsidR="009449EC" w:rsidRDefault="00D320FE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Nombre Institución. Ciudad (País) </w:t>
      </w:r>
    </w:p>
    <w:p w14:paraId="696D52EF" w14:textId="77777777" w:rsidR="009449EC" w:rsidRPr="009449EC" w:rsidRDefault="00D320FE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>Correo electrónico de contacto</w:t>
      </w:r>
    </w:p>
    <w:p w14:paraId="22137916" w14:textId="77777777" w:rsidR="009449EC" w:rsidRDefault="009449EC" w:rsidP="009449E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 del autor</w:t>
      </w:r>
      <w:r>
        <w:rPr>
          <w:rFonts w:ascii="Times New Roman" w:hAnsi="Times New Roman"/>
          <w:b/>
          <w:color w:val="000000" w:themeColor="text1"/>
          <w:szCs w:val="24"/>
        </w:rPr>
        <w:t xml:space="preserve"> 4</w:t>
      </w:r>
    </w:p>
    <w:p w14:paraId="601907CC" w14:textId="77777777" w:rsidR="009449EC" w:rsidRDefault="009449EC" w:rsidP="009449EC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Nombre Institución. Ciudad (País) </w:t>
      </w:r>
    </w:p>
    <w:p w14:paraId="3B4D0FE6" w14:textId="77777777" w:rsidR="009449EC" w:rsidRPr="009449EC" w:rsidRDefault="009449EC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14:paraId="1667CEE3" w14:textId="77777777" w:rsidR="009449EC" w:rsidRDefault="009449EC" w:rsidP="009449E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</w:t>
      </w:r>
      <w:r>
        <w:rPr>
          <w:rFonts w:ascii="Times New Roman" w:hAnsi="Times New Roman"/>
          <w:b/>
          <w:color w:val="000000" w:themeColor="text1"/>
          <w:szCs w:val="24"/>
        </w:rPr>
        <w:t xml:space="preserve"> del autor 5</w:t>
      </w:r>
    </w:p>
    <w:p w14:paraId="27789642" w14:textId="77777777" w:rsidR="009449EC" w:rsidRDefault="009449EC" w:rsidP="009449EC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 Nombre Institución. Ciudad (País) </w:t>
      </w:r>
    </w:p>
    <w:p w14:paraId="582939DE" w14:textId="77777777" w:rsidR="009449EC" w:rsidRPr="009449EC" w:rsidRDefault="009449EC" w:rsidP="009449EC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14:paraId="409DD5F6" w14:textId="77777777" w:rsidR="009449EC" w:rsidRPr="009449EC" w:rsidRDefault="009449EC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</w:p>
    <w:p w14:paraId="5834A062" w14:textId="77777777" w:rsidR="00874629" w:rsidRPr="00874629" w:rsidRDefault="00874629" w:rsidP="0087462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7462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Derivado del proyecto: </w:t>
      </w:r>
      <w:r w:rsidRPr="00874629">
        <w:rPr>
          <w:rFonts w:ascii="Times New Roman" w:hAnsi="Times New Roman"/>
          <w:b/>
          <w:i/>
          <w:color w:val="FF0000"/>
          <w:sz w:val="24"/>
          <w:szCs w:val="24"/>
        </w:rPr>
        <w:t>Nombre del proyecto – EN CASO DE NO TENER UN PROYECTO ESCRIBIR EL NOMBRE DE LA PONENCIA PRESENTADA NUEVAMENTE</w:t>
      </w:r>
    </w:p>
    <w:p w14:paraId="75F9ACBC" w14:textId="77777777" w:rsidR="00874629" w:rsidRPr="00874629" w:rsidRDefault="00874629" w:rsidP="0087462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7462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Institución financiadora: </w:t>
      </w:r>
      <w:r w:rsidRPr="00874629">
        <w:rPr>
          <w:rFonts w:ascii="Times New Roman" w:hAnsi="Times New Roman"/>
          <w:b/>
          <w:i/>
          <w:color w:val="FF0000"/>
          <w:sz w:val="24"/>
          <w:szCs w:val="24"/>
        </w:rPr>
        <w:t>Nombre de la institución - EN CASO DE NO TENER ENTIDAD FINANCIADORA ESCRIBIR RECURSOS PROPIOS DE LOS AUTORES.</w:t>
      </w:r>
    </w:p>
    <w:p w14:paraId="4B22A79E" w14:textId="51A7A303" w:rsidR="00874629" w:rsidRPr="00874629" w:rsidRDefault="00CC4D75" w:rsidP="0087462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II</w:t>
      </w:r>
      <w:r w:rsidR="00446378">
        <w:rPr>
          <w:rFonts w:ascii="Times New Roman" w:hAnsi="Times New Roman"/>
          <w:b/>
          <w:i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874629" w:rsidRPr="00874629">
        <w:rPr>
          <w:rFonts w:ascii="Times New Roman" w:hAnsi="Times New Roman"/>
          <w:b/>
          <w:i/>
          <w:color w:val="000000" w:themeColor="text1"/>
          <w:sz w:val="24"/>
          <w:szCs w:val="24"/>
        </w:rPr>
        <w:t>Congreso Internacional de Investigación en Educación – CIINED</w:t>
      </w:r>
    </w:p>
    <w:p w14:paraId="41E6EEE8" w14:textId="536819D0" w:rsidR="00874629" w:rsidRDefault="00874629" w:rsidP="0087462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5BB3311A" w14:textId="77777777" w:rsidR="00874629" w:rsidRDefault="00874629" w:rsidP="0087462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B5F47FF" w14:textId="6325F2F8" w:rsidR="00355DE6" w:rsidRDefault="006763E5" w:rsidP="0087462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RESUMEN</w:t>
      </w:r>
    </w:p>
    <w:p w14:paraId="4159FFAB" w14:textId="77777777" w:rsidR="006763E5" w:rsidRPr="006763E5" w:rsidRDefault="006763E5" w:rsidP="00355D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B20AAE" w14:textId="77777777" w:rsidR="00355DE6" w:rsidRPr="006763E5" w:rsidRDefault="00355DE6" w:rsidP="006763E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3E5">
        <w:rPr>
          <w:rFonts w:ascii="Times New Roman" w:hAnsi="Times New Roman" w:cs="Times New Roman"/>
          <w:color w:val="000000" w:themeColor="text1"/>
          <w:sz w:val="24"/>
          <w:szCs w:val="24"/>
        </w:rPr>
        <w:t>Resumen en español: 220/230 palabras (min/max)</w:t>
      </w:r>
      <w:r w:rsidR="0067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contenido letra Times New Roman. 12, justificar, con sangría primera línea a 1,25. </w:t>
      </w:r>
      <w:r w:rsidRPr="006763E5">
        <w:rPr>
          <w:rFonts w:ascii="Times New Roman" w:hAnsi="Times New Roman" w:cs="Times New Roman"/>
          <w:color w:val="000000" w:themeColor="text1"/>
          <w:sz w:val="24"/>
          <w:szCs w:val="24"/>
        </w:rPr>
        <w:t>Descripción de forma concisa, el motivo y objetivo de la investigación, la metodología empleada, los resultados más destacados y las principales conclusiones, con la siguiente estructura: justificación del tema, objetivos, metodología del estudio, resultados y conclusiones.</w:t>
      </w:r>
    </w:p>
    <w:p w14:paraId="2D507A99" w14:textId="77777777" w:rsidR="00355DE6" w:rsidRPr="006763E5" w:rsidRDefault="00355DE6" w:rsidP="00355D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37BFAB4" w14:textId="77777777" w:rsidR="00355DE6" w:rsidRPr="006763E5" w:rsidRDefault="006763E5" w:rsidP="00355D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3E5">
        <w:rPr>
          <w:rFonts w:ascii="Times New Roman" w:hAnsi="Times New Roman"/>
          <w:b/>
          <w:color w:val="000000" w:themeColor="text1"/>
          <w:sz w:val="24"/>
          <w:szCs w:val="24"/>
        </w:rPr>
        <w:t>PALABRAS CLAVE</w:t>
      </w:r>
      <w:r w:rsidRPr="006763E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Palabra 1, </w:t>
      </w:r>
      <w:r w:rsidR="00355DE6"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Palabra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2, Palabra 3, Palabra 4, </w:t>
      </w:r>
      <w:r w:rsidR="00355DE6"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Palabra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>5</w:t>
      </w:r>
    </w:p>
    <w:p w14:paraId="464D8AEE" w14:textId="77777777" w:rsidR="00355DE6" w:rsidRPr="006763E5" w:rsidRDefault="00355DE6" w:rsidP="00355D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7A780" w14:textId="77777777" w:rsidR="00355DE6" w:rsidRPr="006763E5" w:rsidRDefault="00355DE6" w:rsidP="00355D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41A794" w14:textId="77777777" w:rsidR="00355DE6" w:rsidRPr="006763E5" w:rsidRDefault="006763E5" w:rsidP="00355DE6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763E5">
        <w:rPr>
          <w:rFonts w:ascii="Times New Roman" w:hAnsi="Times New Roman" w:cs="Times New Roman"/>
          <w:i/>
          <w:color w:val="FF0000"/>
          <w:sz w:val="24"/>
          <w:szCs w:val="24"/>
        </w:rPr>
        <w:t>No puede superar una página.</w:t>
      </w:r>
    </w:p>
    <w:p w14:paraId="4CC69695" w14:textId="77777777" w:rsidR="0045174A" w:rsidRPr="006763E5" w:rsidRDefault="0045174A">
      <w:pPr>
        <w:rPr>
          <w:color w:val="000000" w:themeColor="text1"/>
          <w:lang w:val="es-ES"/>
        </w:rPr>
      </w:pPr>
    </w:p>
    <w:sectPr w:rsidR="0045174A" w:rsidRPr="006763E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66F25" w14:textId="77777777" w:rsidR="009855A5" w:rsidRDefault="009855A5" w:rsidP="0045174A">
      <w:pPr>
        <w:spacing w:after="0" w:line="240" w:lineRule="auto"/>
      </w:pPr>
      <w:r>
        <w:separator/>
      </w:r>
    </w:p>
  </w:endnote>
  <w:endnote w:type="continuationSeparator" w:id="0">
    <w:p w14:paraId="26E121FC" w14:textId="77777777" w:rsidR="009855A5" w:rsidRDefault="009855A5" w:rsidP="0045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EC49D" w14:textId="77777777" w:rsidR="009855A5" w:rsidRDefault="009855A5" w:rsidP="0045174A">
      <w:pPr>
        <w:spacing w:after="0" w:line="240" w:lineRule="auto"/>
      </w:pPr>
      <w:r>
        <w:separator/>
      </w:r>
    </w:p>
  </w:footnote>
  <w:footnote w:type="continuationSeparator" w:id="0">
    <w:p w14:paraId="14AE76F1" w14:textId="77777777" w:rsidR="009855A5" w:rsidRDefault="009855A5" w:rsidP="0045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6DBB2" w14:textId="77777777" w:rsidR="00355DE6" w:rsidRDefault="00355DE6">
    <w:pPr>
      <w:pStyle w:val="Encabezado"/>
      <w:rPr>
        <w:i/>
        <w:sz w:val="20"/>
        <w:szCs w:val="28"/>
      </w:rPr>
    </w:pPr>
  </w:p>
  <w:p w14:paraId="4FD6F223" w14:textId="77777777" w:rsidR="00355DE6" w:rsidRDefault="00355DE6">
    <w:pPr>
      <w:pStyle w:val="Encabezado"/>
      <w:rPr>
        <w:i/>
        <w:sz w:val="20"/>
        <w:szCs w:val="28"/>
      </w:rPr>
    </w:pPr>
  </w:p>
  <w:p w14:paraId="04140495" w14:textId="77777777" w:rsidR="00355DE6" w:rsidRDefault="00355DE6">
    <w:pPr>
      <w:pStyle w:val="Encabezado"/>
      <w:rPr>
        <w:i/>
        <w:sz w:val="20"/>
        <w:szCs w:val="28"/>
      </w:rPr>
    </w:pPr>
  </w:p>
  <w:p w14:paraId="0F006FC5" w14:textId="77777777" w:rsidR="0045174A" w:rsidRPr="00355DE6" w:rsidRDefault="0045174A">
    <w:pPr>
      <w:pStyle w:val="Encabezado"/>
      <w:rPr>
        <w:i/>
        <w:sz w:val="2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CO" w:vendorID="64" w:dllVersion="6" w:nlCheck="1" w:checkStyle="0"/>
  <w:activeWritingStyle w:appName="MSWord" w:lang="es-CO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4A"/>
    <w:rsid w:val="00292DDC"/>
    <w:rsid w:val="002E5704"/>
    <w:rsid w:val="003425EE"/>
    <w:rsid w:val="00355DE6"/>
    <w:rsid w:val="00446378"/>
    <w:rsid w:val="0045174A"/>
    <w:rsid w:val="00640D3C"/>
    <w:rsid w:val="00654127"/>
    <w:rsid w:val="006763E5"/>
    <w:rsid w:val="00751E58"/>
    <w:rsid w:val="007B47D5"/>
    <w:rsid w:val="00874629"/>
    <w:rsid w:val="009449EC"/>
    <w:rsid w:val="009855A5"/>
    <w:rsid w:val="009B205B"/>
    <w:rsid w:val="009B3780"/>
    <w:rsid w:val="00C0258F"/>
    <w:rsid w:val="00C2386D"/>
    <w:rsid w:val="00CC4D75"/>
    <w:rsid w:val="00D320FE"/>
    <w:rsid w:val="00D36901"/>
    <w:rsid w:val="00D434B7"/>
    <w:rsid w:val="00D61720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A8F1"/>
  <w15:chartTrackingRefBased/>
  <w15:docId w15:val="{5BFB224B-C8A1-48C1-A8E4-CF637F50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17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74A"/>
  </w:style>
  <w:style w:type="paragraph" w:styleId="Piedepgina">
    <w:name w:val="footer"/>
    <w:basedOn w:val="Normal"/>
    <w:link w:val="PiedepginaCar"/>
    <w:uiPriority w:val="99"/>
    <w:unhideWhenUsed/>
    <w:rsid w:val="004517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BEF0367089D243B82586AAAC2211AC" ma:contentTypeVersion="6" ma:contentTypeDescription="Crear nuevo documento." ma:contentTypeScope="" ma:versionID="45e8eafb8acf7b14cfc1e92340e813b3">
  <xsd:schema xmlns:xsd="http://www.w3.org/2001/XMLSchema" xmlns:xs="http://www.w3.org/2001/XMLSchema" xmlns:p="http://schemas.microsoft.com/office/2006/metadata/properties" xmlns:ns2="e58bc4eb-f5c1-4082-b0ae-611679005d76" xmlns:ns3="e3e41126-dba4-4861-abaf-f4c6f3ac540d" targetNamespace="http://schemas.microsoft.com/office/2006/metadata/properties" ma:root="true" ma:fieldsID="014ac66a5416f84e83c3070fa50bd350" ns2:_="" ns3:_="">
    <xsd:import namespace="e58bc4eb-f5c1-4082-b0ae-611679005d76"/>
    <xsd:import namespace="e3e41126-dba4-4861-abaf-f4c6f3ac5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bc4eb-f5c1-4082-b0ae-611679005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41126-dba4-4861-abaf-f4c6f3ac5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C984F-E7C5-47F5-955A-EC6258327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bc4eb-f5c1-4082-b0ae-611679005d76"/>
    <ds:schemaRef ds:uri="e3e41126-dba4-4861-abaf-f4c6f3ac5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6DD4E-5110-4AF5-B9E1-D293B5D5B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AE4EF-E6C4-4693-AAF3-CBDB5E26FD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CIDIEES 2020</dc:creator>
  <cp:keywords/>
  <dc:description/>
  <cp:lastModifiedBy>USUARIO</cp:lastModifiedBy>
  <cp:revision>21</cp:revision>
  <dcterms:created xsi:type="dcterms:W3CDTF">2020-02-27T21:16:00Z</dcterms:created>
  <dcterms:modified xsi:type="dcterms:W3CDTF">2023-03-10T20:32:00Z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0x010100F0BEF0367089D243B82586AAAC2211AC</vt:lpwstr>
  </property>
</Properties>
</file>